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DD4BD" w14:textId="48230EE9" w:rsidR="007F2917" w:rsidRDefault="00F957DC" w:rsidP="00390E0B">
      <w:pPr>
        <w:rPr>
          <w:rFonts w:ascii="Calibri" w:hAnsi="Calibri" w:cs="Calibri"/>
          <w:b/>
          <w:bCs/>
        </w:rPr>
      </w:pPr>
      <w:r w:rsidRPr="00020948">
        <w:rPr>
          <w:rFonts w:ascii="Calibri" w:hAnsi="Calibri" w:cs="Calibri"/>
          <w:b/>
          <w:bCs/>
        </w:rPr>
        <w:t xml:space="preserve">5kW </w:t>
      </w:r>
      <w:r w:rsidR="007F2917">
        <w:rPr>
          <w:rFonts w:ascii="Calibri" w:hAnsi="Calibri" w:cs="Calibri"/>
          <w:b/>
          <w:bCs/>
        </w:rPr>
        <w:t>2000 rpm  PMSM Motor</w:t>
      </w:r>
    </w:p>
    <w:p w14:paraId="4D7DEA51" w14:textId="6BC705FE" w:rsidR="0001377D" w:rsidRDefault="00F957DC" w:rsidP="00390E0B">
      <w:r>
        <w:rPr>
          <w:noProof/>
        </w:rPr>
        <w:drawing>
          <wp:inline distT="0" distB="0" distL="0" distR="0" wp14:anchorId="225B1DB2" wp14:editId="4B0300CA">
            <wp:extent cx="4762832" cy="3039245"/>
            <wp:effectExtent l="0" t="0" r="0" b="8890"/>
            <wp:docPr id="1443838689" name="Resim 1" descr="taslak, çizim, diyagram, teknik çizim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3838689" name="Resim 1" descr="taslak, çizim, diyagram, teknik çizim içeren bir resim&#10;&#10;Yapay zeka tarafından oluşturulmuş içerik yanlış olabilir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62832" cy="3039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GridTable4"/>
        <w:tblW w:w="8665" w:type="dxa"/>
        <w:jc w:val="center"/>
        <w:tblLayout w:type="fixed"/>
        <w:tblLook w:val="04A0" w:firstRow="1" w:lastRow="0" w:firstColumn="1" w:lastColumn="0" w:noHBand="0" w:noVBand="1"/>
      </w:tblPr>
      <w:tblGrid>
        <w:gridCol w:w="3823"/>
        <w:gridCol w:w="850"/>
        <w:gridCol w:w="1276"/>
        <w:gridCol w:w="1417"/>
        <w:gridCol w:w="1299"/>
      </w:tblGrid>
      <w:tr w:rsidR="002928EE" w:rsidRPr="009C7EC8" w14:paraId="6BBD984B" w14:textId="77777777" w:rsidTr="00C66F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gridSpan w:val="2"/>
          </w:tcPr>
          <w:p w14:paraId="758586EE" w14:textId="136AC0B9" w:rsidR="002928EE" w:rsidRPr="009C7EC8" w:rsidRDefault="002928EE" w:rsidP="002928EE">
            <w:pPr>
              <w:rPr>
                <w:sz w:val="20"/>
                <w:szCs w:val="20"/>
              </w:rPr>
            </w:pPr>
            <w:r w:rsidRPr="009C7EC8">
              <w:rPr>
                <w:b w:val="0"/>
                <w:bCs w:val="0"/>
                <w:sz w:val="20"/>
                <w:szCs w:val="20"/>
              </w:rPr>
              <w:t>Basic Motor Parameters</w:t>
            </w:r>
          </w:p>
        </w:tc>
        <w:tc>
          <w:tcPr>
            <w:tcW w:w="1276" w:type="dxa"/>
          </w:tcPr>
          <w:p w14:paraId="1E963FB7" w14:textId="1174B762" w:rsidR="002928EE" w:rsidRPr="009C7EC8" w:rsidRDefault="002928EE" w:rsidP="002928E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05170EA6" w14:textId="624765E6" w:rsidR="002928EE" w:rsidRPr="009C7EC8" w:rsidRDefault="002928EE" w:rsidP="002928E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14:paraId="3D504578" w14:textId="1100AF07" w:rsidR="002928EE" w:rsidRPr="009C7EC8" w:rsidRDefault="002928EE" w:rsidP="002928E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F037D2" w:rsidRPr="009C7EC8" w14:paraId="11E004AC" w14:textId="77777777" w:rsidTr="006E70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38872D3" w14:textId="730A478D" w:rsidR="00F037D2" w:rsidRPr="009C7EC8" w:rsidRDefault="00F037D2" w:rsidP="002928EE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Rated Power</w:t>
            </w:r>
          </w:p>
        </w:tc>
        <w:tc>
          <w:tcPr>
            <w:tcW w:w="850" w:type="dxa"/>
          </w:tcPr>
          <w:p w14:paraId="04A9F2FB" w14:textId="773245B2" w:rsidR="00F037D2" w:rsidRPr="009C7EC8" w:rsidRDefault="00F037D2" w:rsidP="002928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</w:t>
            </w:r>
          </w:p>
        </w:tc>
        <w:tc>
          <w:tcPr>
            <w:tcW w:w="3992" w:type="dxa"/>
            <w:gridSpan w:val="3"/>
          </w:tcPr>
          <w:p w14:paraId="06DB30FF" w14:textId="0CE7DF66" w:rsidR="00F037D2" w:rsidRPr="009C7EC8" w:rsidRDefault="00F037D2" w:rsidP="002928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5000</w:t>
            </w:r>
          </w:p>
        </w:tc>
      </w:tr>
      <w:tr w:rsidR="00F037D2" w:rsidRPr="009C7EC8" w14:paraId="23A00131" w14:textId="77777777" w:rsidTr="0039607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5A1FFEBE" w14:textId="2E470CF0" w:rsidR="00F037D2" w:rsidRPr="009C7EC8" w:rsidRDefault="00F037D2" w:rsidP="002928EE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Rated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S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peed</w:t>
            </w:r>
          </w:p>
        </w:tc>
        <w:tc>
          <w:tcPr>
            <w:tcW w:w="850" w:type="dxa"/>
          </w:tcPr>
          <w:p w14:paraId="187CAB13" w14:textId="0C22AAEF" w:rsidR="00F037D2" w:rsidRPr="009C7EC8" w:rsidRDefault="00F037D2" w:rsidP="002928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9C7EC8">
              <w:rPr>
                <w:rFonts w:ascii="Calibri" w:hAnsi="Calibri" w:cs="Calibri"/>
                <w:sz w:val="20"/>
                <w:szCs w:val="20"/>
              </w:rPr>
              <w:t>rpm</w:t>
            </w:r>
          </w:p>
        </w:tc>
        <w:tc>
          <w:tcPr>
            <w:tcW w:w="3992" w:type="dxa"/>
            <w:gridSpan w:val="3"/>
          </w:tcPr>
          <w:p w14:paraId="01BBA889" w14:textId="3F36009E" w:rsidR="00F037D2" w:rsidRPr="009C7EC8" w:rsidRDefault="00F037D2" w:rsidP="002928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2036</w:t>
            </w:r>
          </w:p>
        </w:tc>
      </w:tr>
      <w:tr w:rsidR="00F037D2" w:rsidRPr="009C7EC8" w14:paraId="7046C690" w14:textId="77777777" w:rsidTr="00842E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C5A8BCB" w14:textId="6557CBF9" w:rsidR="00F037D2" w:rsidRPr="009C7EC8" w:rsidRDefault="00F037D2" w:rsidP="002928EE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Rated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T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orque</w:t>
            </w:r>
          </w:p>
        </w:tc>
        <w:tc>
          <w:tcPr>
            <w:tcW w:w="850" w:type="dxa"/>
          </w:tcPr>
          <w:p w14:paraId="48B1C02A" w14:textId="3328E0A4" w:rsidR="00F037D2" w:rsidRPr="009C7EC8" w:rsidRDefault="00F037D2" w:rsidP="002928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Nm</w:t>
            </w:r>
          </w:p>
        </w:tc>
        <w:tc>
          <w:tcPr>
            <w:tcW w:w="3992" w:type="dxa"/>
            <w:gridSpan w:val="3"/>
          </w:tcPr>
          <w:p w14:paraId="6625E7CB" w14:textId="50056849" w:rsidR="00F037D2" w:rsidRPr="009C7EC8" w:rsidRDefault="00F037D2" w:rsidP="002928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24</w:t>
            </w:r>
          </w:p>
        </w:tc>
      </w:tr>
      <w:tr w:rsidR="00F037D2" w:rsidRPr="009C7EC8" w14:paraId="087300B1" w14:textId="77777777" w:rsidTr="00BD70C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63C8463" w14:textId="72B8DD9B" w:rsidR="00F037D2" w:rsidRPr="009C7EC8" w:rsidRDefault="00F037D2" w:rsidP="002928EE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Rated Current</w:t>
            </w:r>
          </w:p>
        </w:tc>
        <w:tc>
          <w:tcPr>
            <w:tcW w:w="850" w:type="dxa"/>
          </w:tcPr>
          <w:p w14:paraId="3AAFB064" w14:textId="7B6D154B" w:rsidR="00F037D2" w:rsidRPr="009C7EC8" w:rsidRDefault="00F037D2" w:rsidP="002928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</w:t>
            </w:r>
          </w:p>
        </w:tc>
        <w:tc>
          <w:tcPr>
            <w:tcW w:w="3992" w:type="dxa"/>
            <w:gridSpan w:val="3"/>
          </w:tcPr>
          <w:p w14:paraId="010ED1C9" w14:textId="5414BF67" w:rsidR="00F037D2" w:rsidRPr="009C7EC8" w:rsidRDefault="00F037D2" w:rsidP="002928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115</w:t>
            </w:r>
          </w:p>
        </w:tc>
      </w:tr>
      <w:tr w:rsidR="00F037D2" w:rsidRPr="009C7EC8" w14:paraId="2C995536" w14:textId="77777777" w:rsidTr="009D10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3EEE4D5F" w14:textId="5A0CF433" w:rsidR="00F037D2" w:rsidRPr="009C7EC8" w:rsidRDefault="00F037D2" w:rsidP="002928EE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Rated Voltage</w:t>
            </w:r>
          </w:p>
        </w:tc>
        <w:tc>
          <w:tcPr>
            <w:tcW w:w="850" w:type="dxa"/>
          </w:tcPr>
          <w:p w14:paraId="571B0725" w14:textId="0A4793E7" w:rsidR="00F037D2" w:rsidRPr="009C7EC8" w:rsidRDefault="00F037D2" w:rsidP="002928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V</w:t>
            </w:r>
          </w:p>
        </w:tc>
        <w:tc>
          <w:tcPr>
            <w:tcW w:w="3992" w:type="dxa"/>
            <w:gridSpan w:val="3"/>
          </w:tcPr>
          <w:p w14:paraId="42EDFF7E" w14:textId="08E897CD" w:rsidR="00F037D2" w:rsidRPr="009C7EC8" w:rsidRDefault="00F037D2" w:rsidP="002928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48</w:t>
            </w:r>
          </w:p>
        </w:tc>
      </w:tr>
      <w:tr w:rsidR="00F037D2" w:rsidRPr="009C7EC8" w14:paraId="16EEF407" w14:textId="77777777" w:rsidTr="00E326B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5E262CA3" w14:textId="183763DB" w:rsidR="00F037D2" w:rsidRDefault="00F037D2" w:rsidP="002928EE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No-Load Speed</w:t>
            </w:r>
          </w:p>
        </w:tc>
        <w:tc>
          <w:tcPr>
            <w:tcW w:w="850" w:type="dxa"/>
          </w:tcPr>
          <w:p w14:paraId="798B5170" w14:textId="5AA7B6AD" w:rsidR="00F037D2" w:rsidRDefault="00F037D2" w:rsidP="002928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rpm</w:t>
            </w:r>
          </w:p>
        </w:tc>
        <w:tc>
          <w:tcPr>
            <w:tcW w:w="3992" w:type="dxa"/>
            <w:gridSpan w:val="3"/>
          </w:tcPr>
          <w:p w14:paraId="70C028ED" w14:textId="20203BC2" w:rsidR="00F037D2" w:rsidRPr="009C7EC8" w:rsidRDefault="00F037D2" w:rsidP="002928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2100</w:t>
            </w:r>
          </w:p>
        </w:tc>
      </w:tr>
      <w:tr w:rsidR="00F037D2" w:rsidRPr="009C7EC8" w14:paraId="283542F7" w14:textId="77777777" w:rsidTr="003C17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2C03908F" w14:textId="0F735C39" w:rsidR="00F037D2" w:rsidRPr="009C7EC8" w:rsidRDefault="00F037D2" w:rsidP="002928EE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Max.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E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fficiency</w:t>
            </w:r>
          </w:p>
        </w:tc>
        <w:tc>
          <w:tcPr>
            <w:tcW w:w="850" w:type="dxa"/>
          </w:tcPr>
          <w:p w14:paraId="1FCD7D6A" w14:textId="68EF147C" w:rsidR="00F037D2" w:rsidRPr="009C7EC8" w:rsidRDefault="00F037D2" w:rsidP="002928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9C7EC8">
              <w:rPr>
                <w:rFonts w:ascii="Calibri" w:hAnsi="Calibri" w:cs="Calibri"/>
                <w:sz w:val="20"/>
                <w:szCs w:val="20"/>
              </w:rPr>
              <w:t>%</w:t>
            </w:r>
          </w:p>
        </w:tc>
        <w:tc>
          <w:tcPr>
            <w:tcW w:w="3992" w:type="dxa"/>
            <w:gridSpan w:val="3"/>
          </w:tcPr>
          <w:p w14:paraId="29511F94" w14:textId="345AFF81" w:rsidR="00F037D2" w:rsidRPr="009C7EC8" w:rsidRDefault="00F037D2" w:rsidP="002928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92</w:t>
            </w:r>
          </w:p>
        </w:tc>
      </w:tr>
      <w:tr w:rsidR="002928EE" w:rsidRPr="009C7EC8" w14:paraId="59B06322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5"/>
            <w:shd w:val="clear" w:color="auto" w:fill="000000" w:themeFill="text1"/>
          </w:tcPr>
          <w:p w14:paraId="75CD2279" w14:textId="77C5B6FD" w:rsidR="002928EE" w:rsidRPr="009C7EC8" w:rsidRDefault="002928EE" w:rsidP="002928EE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bookmarkStart w:id="0" w:name="_Hlk202270237"/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Electrical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Parameters</w:t>
            </w:r>
          </w:p>
        </w:tc>
      </w:tr>
      <w:bookmarkEnd w:id="0"/>
      <w:tr w:rsidR="00F037D2" w:rsidRPr="009C7EC8" w14:paraId="5DDC279B" w14:textId="77777777" w:rsidTr="001A18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2A717E21" w14:textId="0C0EFBC4" w:rsidR="00F037D2" w:rsidRPr="009C7EC8" w:rsidRDefault="00F037D2" w:rsidP="002928EE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Number of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hase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s</w:t>
            </w:r>
          </w:p>
        </w:tc>
        <w:tc>
          <w:tcPr>
            <w:tcW w:w="850" w:type="dxa"/>
          </w:tcPr>
          <w:p w14:paraId="155D8F98" w14:textId="77777777" w:rsidR="00F037D2" w:rsidRPr="009C7EC8" w:rsidRDefault="00F037D2" w:rsidP="002928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992" w:type="dxa"/>
            <w:gridSpan w:val="3"/>
          </w:tcPr>
          <w:p w14:paraId="33910791" w14:textId="42A4800A" w:rsidR="00F037D2" w:rsidRPr="009C7EC8" w:rsidRDefault="00F037D2" w:rsidP="002928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</w:tr>
      <w:tr w:rsidR="00F037D2" w:rsidRPr="009C7EC8" w14:paraId="0B5572EF" w14:textId="77777777" w:rsidTr="00EE7A8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30130151" w14:textId="029B13FE" w:rsidR="00F037D2" w:rsidRPr="009C7EC8" w:rsidRDefault="00F037D2" w:rsidP="002928EE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Number of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oles</w:t>
            </w:r>
          </w:p>
        </w:tc>
        <w:tc>
          <w:tcPr>
            <w:tcW w:w="850" w:type="dxa"/>
          </w:tcPr>
          <w:p w14:paraId="08ACBF98" w14:textId="77777777" w:rsidR="00F037D2" w:rsidRPr="009C7EC8" w:rsidRDefault="00F037D2" w:rsidP="002928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992" w:type="dxa"/>
            <w:gridSpan w:val="3"/>
          </w:tcPr>
          <w:p w14:paraId="2C426CD2" w14:textId="3BD0E2FD" w:rsidR="00F037D2" w:rsidRPr="009C7EC8" w:rsidRDefault="00F037D2" w:rsidP="002928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</w:tr>
      <w:tr w:rsidR="00F037D2" w:rsidRPr="009C7EC8" w14:paraId="7D1D3169" w14:textId="102CED87" w:rsidTr="007E5E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641FDAC" w14:textId="0FAFE3D2" w:rsidR="00F037D2" w:rsidRPr="009C7EC8" w:rsidRDefault="00F037D2" w:rsidP="00F037D2">
            <w:pPr>
              <w:rPr>
                <w:rFonts w:ascii="Calibri" w:hAnsi="Calibri" w:cs="Calibri"/>
                <w:sz w:val="20"/>
                <w:szCs w:val="20"/>
              </w:rPr>
            </w:pP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Torque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C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onstant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(KT)</w:t>
            </w:r>
          </w:p>
        </w:tc>
        <w:tc>
          <w:tcPr>
            <w:tcW w:w="850" w:type="dxa"/>
          </w:tcPr>
          <w:p w14:paraId="620CA525" w14:textId="77777777" w:rsidR="00F037D2" w:rsidRPr="009C7EC8" w:rsidRDefault="00F037D2" w:rsidP="00F037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9C7EC8">
              <w:rPr>
                <w:rFonts w:ascii="Calibri" w:hAnsi="Calibri" w:cs="Calibri"/>
                <w:sz w:val="20"/>
                <w:szCs w:val="20"/>
              </w:rPr>
              <w:t>Nm/A</w:t>
            </w:r>
          </w:p>
        </w:tc>
        <w:tc>
          <w:tcPr>
            <w:tcW w:w="3992" w:type="dxa"/>
            <w:gridSpan w:val="3"/>
          </w:tcPr>
          <w:p w14:paraId="0CADA846" w14:textId="1E6CFAAD" w:rsidR="00F037D2" w:rsidRPr="009C7EC8" w:rsidRDefault="00F037D2" w:rsidP="00F037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76668">
              <w:rPr>
                <w:rFonts w:ascii="Calibri" w:hAnsi="Calibri" w:cs="Calibri"/>
                <w:sz w:val="20"/>
                <w:szCs w:val="20"/>
              </w:rPr>
              <w:t xml:space="preserve">0.20 </w:t>
            </w:r>
          </w:p>
        </w:tc>
      </w:tr>
      <w:tr w:rsidR="00F037D2" w:rsidRPr="009C7EC8" w14:paraId="27D263ED" w14:textId="13737427" w:rsidTr="00EE7A8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2E542990" w14:textId="2A841075" w:rsidR="00F037D2" w:rsidRPr="009C7EC8" w:rsidRDefault="00F037D2" w:rsidP="00F037D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Back EMF Constant (KE)</w:t>
            </w:r>
          </w:p>
        </w:tc>
        <w:tc>
          <w:tcPr>
            <w:tcW w:w="850" w:type="dxa"/>
          </w:tcPr>
          <w:p w14:paraId="3E6C6673" w14:textId="77777777" w:rsidR="00F037D2" w:rsidRPr="009C7EC8" w:rsidRDefault="00F037D2" w:rsidP="00F037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Vs/rad</w:t>
            </w:r>
          </w:p>
        </w:tc>
        <w:tc>
          <w:tcPr>
            <w:tcW w:w="3992" w:type="dxa"/>
            <w:gridSpan w:val="3"/>
          </w:tcPr>
          <w:p w14:paraId="6DCB358D" w14:textId="7B9B6D1C" w:rsidR="00F037D2" w:rsidRPr="009C7EC8" w:rsidRDefault="00F037D2" w:rsidP="00F037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76668">
              <w:rPr>
                <w:rFonts w:ascii="Calibri" w:hAnsi="Calibri" w:cs="Calibri"/>
                <w:sz w:val="20"/>
                <w:szCs w:val="20"/>
              </w:rPr>
              <w:t xml:space="preserve">0.19 </w:t>
            </w:r>
          </w:p>
        </w:tc>
      </w:tr>
      <w:tr w:rsidR="00F037D2" w:rsidRPr="009C7EC8" w14:paraId="47565CDD" w14:textId="7788AC4D" w:rsidTr="00057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CD9B578" w14:textId="56772E32" w:rsidR="00F037D2" w:rsidRDefault="00F037D2" w:rsidP="00F037D2">
            <w:pPr>
              <w:rPr>
                <w:rFonts w:ascii="Calibri" w:hAnsi="Calibri" w:cs="Calibri"/>
                <w:sz w:val="20"/>
                <w:szCs w:val="20"/>
              </w:rPr>
            </w:pP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Terminal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R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esistance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hase to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hase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(±%10)</w:t>
            </w:r>
          </w:p>
        </w:tc>
        <w:tc>
          <w:tcPr>
            <w:tcW w:w="850" w:type="dxa"/>
          </w:tcPr>
          <w:p w14:paraId="7B1515C4" w14:textId="77777777" w:rsidR="00F037D2" w:rsidRDefault="00F037D2" w:rsidP="00F037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9C7EC8">
              <w:rPr>
                <w:rFonts w:ascii="Calibri" w:hAnsi="Calibri" w:cs="Calibri"/>
                <w:sz w:val="20"/>
                <w:szCs w:val="20"/>
              </w:rPr>
              <w:t>mΩ</w:t>
            </w:r>
          </w:p>
        </w:tc>
        <w:tc>
          <w:tcPr>
            <w:tcW w:w="3992" w:type="dxa"/>
            <w:gridSpan w:val="3"/>
          </w:tcPr>
          <w:p w14:paraId="7713A2B8" w14:textId="1D2CCB0C" w:rsidR="00F037D2" w:rsidRDefault="00F037D2" w:rsidP="00F037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76668">
              <w:rPr>
                <w:rFonts w:ascii="Calibri" w:hAnsi="Calibri" w:cs="Calibri"/>
                <w:sz w:val="20"/>
                <w:szCs w:val="20"/>
              </w:rPr>
              <w:t xml:space="preserve">11.92 </w:t>
            </w:r>
          </w:p>
        </w:tc>
      </w:tr>
      <w:tr w:rsidR="00F037D2" w:rsidRPr="009C7EC8" w14:paraId="730CD523" w14:textId="72D18B9F" w:rsidTr="00EE7A8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6D9A8B0" w14:textId="2CA2B1A5" w:rsidR="00F037D2" w:rsidRDefault="00F037D2" w:rsidP="00F037D2">
            <w:pPr>
              <w:rPr>
                <w:rFonts w:ascii="Calibri" w:hAnsi="Calibri" w:cs="Calibri"/>
                <w:sz w:val="20"/>
                <w:szCs w:val="20"/>
              </w:rPr>
            </w:pP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Terminal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I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nductance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hase to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hase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(±%30)</w:t>
            </w:r>
          </w:p>
        </w:tc>
        <w:tc>
          <w:tcPr>
            <w:tcW w:w="850" w:type="dxa"/>
          </w:tcPr>
          <w:p w14:paraId="291B1AA9" w14:textId="77777777" w:rsidR="00F037D2" w:rsidRDefault="00F037D2" w:rsidP="00F037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</w:t>
            </w:r>
            <w:r w:rsidRPr="009C7EC8">
              <w:rPr>
                <w:rFonts w:ascii="Calibri" w:hAnsi="Calibri" w:cs="Calibri"/>
                <w:sz w:val="20"/>
                <w:szCs w:val="20"/>
              </w:rPr>
              <w:t>H</w:t>
            </w:r>
          </w:p>
        </w:tc>
        <w:tc>
          <w:tcPr>
            <w:tcW w:w="3992" w:type="dxa"/>
            <w:gridSpan w:val="3"/>
          </w:tcPr>
          <w:p w14:paraId="27293617" w14:textId="7CE8D94B" w:rsidR="00F037D2" w:rsidRDefault="00F037D2" w:rsidP="00F037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76668">
              <w:rPr>
                <w:rFonts w:ascii="Calibri" w:hAnsi="Calibri" w:cs="Calibri"/>
                <w:sz w:val="20"/>
                <w:szCs w:val="20"/>
              </w:rPr>
              <w:t xml:space="preserve">0.103 </w:t>
            </w:r>
          </w:p>
        </w:tc>
      </w:tr>
      <w:tr w:rsidR="00F037D2" w:rsidRPr="009C7EC8" w14:paraId="1B50406A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5"/>
            <w:shd w:val="clear" w:color="auto" w:fill="000000" w:themeFill="text1"/>
          </w:tcPr>
          <w:p w14:paraId="08360451" w14:textId="534E86E7" w:rsidR="00F037D2" w:rsidRPr="009C7EC8" w:rsidRDefault="00F037D2" w:rsidP="00F037D2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D675EA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Thermal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D</w:t>
            </w:r>
            <w:r w:rsidRPr="00D675EA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ata</w:t>
            </w:r>
          </w:p>
        </w:tc>
      </w:tr>
      <w:tr w:rsidR="00F037D2" w:rsidRPr="009C7EC8" w14:paraId="7C72567D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3B608B7A" w14:textId="4CF35991" w:rsidR="00F037D2" w:rsidRPr="00D675EA" w:rsidRDefault="00F037D2" w:rsidP="00F037D2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D675EA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Ambient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T</w:t>
            </w:r>
            <w:r w:rsidRPr="00D675EA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emperature</w:t>
            </w:r>
          </w:p>
        </w:tc>
        <w:tc>
          <w:tcPr>
            <w:tcW w:w="850" w:type="dxa"/>
          </w:tcPr>
          <w:p w14:paraId="01D388E3" w14:textId="11C1F1E6" w:rsidR="00F037D2" w:rsidRDefault="00F037D2" w:rsidP="00F037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°C</w:t>
            </w:r>
          </w:p>
        </w:tc>
        <w:tc>
          <w:tcPr>
            <w:tcW w:w="3992" w:type="dxa"/>
            <w:gridSpan w:val="3"/>
          </w:tcPr>
          <w:p w14:paraId="2B371D78" w14:textId="3AF899C7" w:rsidR="00F037D2" w:rsidRDefault="00EE7A8F" w:rsidP="00F037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675EA">
              <w:rPr>
                <w:rFonts w:ascii="Calibri" w:hAnsi="Calibri" w:cs="Calibri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z w:val="20"/>
                <w:szCs w:val="20"/>
              </w:rPr>
              <w:t>4</w:t>
            </w:r>
            <w:r w:rsidRPr="00D675EA">
              <w:rPr>
                <w:rFonts w:ascii="Calibri" w:hAnsi="Calibri" w:cs="Calibri"/>
                <w:sz w:val="20"/>
                <w:szCs w:val="20"/>
              </w:rPr>
              <w:t>0...+85</w:t>
            </w:r>
          </w:p>
        </w:tc>
      </w:tr>
      <w:tr w:rsidR="00F037D2" w:rsidRPr="009C7EC8" w14:paraId="2021328D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384F26FA" w14:textId="1CADD8DD" w:rsidR="00F037D2" w:rsidRPr="00D675EA" w:rsidRDefault="00F037D2" w:rsidP="00F037D2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D675EA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Max.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W</w:t>
            </w:r>
            <w:r w:rsidRPr="00D675EA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inding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T</w:t>
            </w:r>
            <w:r w:rsidRPr="00D675EA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emperature</w:t>
            </w:r>
          </w:p>
        </w:tc>
        <w:tc>
          <w:tcPr>
            <w:tcW w:w="850" w:type="dxa"/>
          </w:tcPr>
          <w:p w14:paraId="4F971930" w14:textId="61754663" w:rsidR="00F037D2" w:rsidRDefault="00F037D2" w:rsidP="00F037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°C</w:t>
            </w:r>
          </w:p>
        </w:tc>
        <w:tc>
          <w:tcPr>
            <w:tcW w:w="3992" w:type="dxa"/>
            <w:gridSpan w:val="3"/>
          </w:tcPr>
          <w:p w14:paraId="72AE3481" w14:textId="257F7B2B" w:rsidR="00F037D2" w:rsidRDefault="00EE7A8F" w:rsidP="00F037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+155</w:t>
            </w:r>
          </w:p>
        </w:tc>
      </w:tr>
      <w:tr w:rsidR="00F037D2" w:rsidRPr="009C7EC8" w14:paraId="171C77AE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5"/>
            <w:shd w:val="clear" w:color="auto" w:fill="000000" w:themeFill="text1"/>
          </w:tcPr>
          <w:p w14:paraId="42BAE628" w14:textId="6FF2D11F" w:rsidR="00F037D2" w:rsidRPr="009C7EC8" w:rsidRDefault="00F037D2" w:rsidP="00F037D2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bookmarkStart w:id="1" w:name="_Hlk202271112"/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Physical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Parameters</w:t>
            </w:r>
          </w:p>
        </w:tc>
      </w:tr>
      <w:bookmarkEnd w:id="1"/>
      <w:tr w:rsidR="00F037D2" w:rsidRPr="009C7EC8" w14:paraId="47DED24B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3A281E4F" w14:textId="0A25161A" w:rsidR="00F037D2" w:rsidRPr="009C7EC8" w:rsidRDefault="00F037D2" w:rsidP="00F037D2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Outer Diameter</w:t>
            </w:r>
          </w:p>
        </w:tc>
        <w:tc>
          <w:tcPr>
            <w:tcW w:w="850" w:type="dxa"/>
          </w:tcPr>
          <w:p w14:paraId="69BDF4F3" w14:textId="4F4F6905" w:rsidR="00F037D2" w:rsidRPr="009C7EC8" w:rsidRDefault="00F037D2" w:rsidP="00F037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mm</w:t>
            </w:r>
          </w:p>
        </w:tc>
        <w:tc>
          <w:tcPr>
            <w:tcW w:w="3992" w:type="dxa"/>
            <w:gridSpan w:val="3"/>
          </w:tcPr>
          <w:p w14:paraId="301F9D35" w14:textId="31BF22C2" w:rsidR="00F037D2" w:rsidRPr="009C7EC8" w:rsidRDefault="00F037D2" w:rsidP="00F037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214</w:t>
            </w:r>
          </w:p>
        </w:tc>
      </w:tr>
      <w:tr w:rsidR="00F037D2" w:rsidRPr="009C7EC8" w14:paraId="73DA9B33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A36717E" w14:textId="32FA7079" w:rsidR="00F037D2" w:rsidRPr="009C7EC8" w:rsidRDefault="00F037D2" w:rsidP="00F037D2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Shaft Diameter</w:t>
            </w:r>
          </w:p>
        </w:tc>
        <w:tc>
          <w:tcPr>
            <w:tcW w:w="850" w:type="dxa"/>
          </w:tcPr>
          <w:p w14:paraId="0C9ADD19" w14:textId="315A5CD1" w:rsidR="00F037D2" w:rsidRPr="009C7EC8" w:rsidRDefault="00F037D2" w:rsidP="00F037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mm</w:t>
            </w:r>
          </w:p>
        </w:tc>
        <w:tc>
          <w:tcPr>
            <w:tcW w:w="3992" w:type="dxa"/>
            <w:gridSpan w:val="3"/>
          </w:tcPr>
          <w:p w14:paraId="25ACDE58" w14:textId="3C73187E" w:rsidR="00F037D2" w:rsidRPr="009C7EC8" w:rsidRDefault="00F037D2" w:rsidP="00F037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25</w:t>
            </w:r>
          </w:p>
        </w:tc>
      </w:tr>
      <w:tr w:rsidR="00F037D2" w:rsidRPr="009C7EC8" w14:paraId="54C86E2B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2DCABE65" w14:textId="789C8315" w:rsidR="00F037D2" w:rsidRPr="009661D3" w:rsidRDefault="00F037D2" w:rsidP="00F037D2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9661D3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Max. Lenght</w:t>
            </w:r>
          </w:p>
        </w:tc>
        <w:tc>
          <w:tcPr>
            <w:tcW w:w="850" w:type="dxa"/>
          </w:tcPr>
          <w:p w14:paraId="55F700CE" w14:textId="52FF5F18" w:rsidR="00F037D2" w:rsidRDefault="00F037D2" w:rsidP="00F037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mm</w:t>
            </w:r>
          </w:p>
        </w:tc>
        <w:tc>
          <w:tcPr>
            <w:tcW w:w="3992" w:type="dxa"/>
            <w:gridSpan w:val="3"/>
          </w:tcPr>
          <w:p w14:paraId="7FE6D00D" w14:textId="3EA07099" w:rsidR="00F037D2" w:rsidRPr="009C7EC8" w:rsidRDefault="00F037D2" w:rsidP="00F037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28</w:t>
            </w:r>
            <w:r w:rsidR="00553896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</w:tr>
      <w:tr w:rsidR="00F037D2" w:rsidRPr="009C7EC8" w14:paraId="358D10F0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2DC1695" w14:textId="70A966B8" w:rsidR="00F037D2" w:rsidRDefault="00F037D2" w:rsidP="00F037D2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bookmarkStart w:id="2" w:name="_Hlk202271744"/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Weight</w:t>
            </w:r>
          </w:p>
        </w:tc>
        <w:tc>
          <w:tcPr>
            <w:tcW w:w="850" w:type="dxa"/>
          </w:tcPr>
          <w:p w14:paraId="1FF051EC" w14:textId="1F375141" w:rsidR="00F037D2" w:rsidRPr="009C7EC8" w:rsidRDefault="00F037D2" w:rsidP="00F037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gr</w:t>
            </w:r>
          </w:p>
        </w:tc>
        <w:tc>
          <w:tcPr>
            <w:tcW w:w="3992" w:type="dxa"/>
            <w:gridSpan w:val="3"/>
          </w:tcPr>
          <w:p w14:paraId="305B31AA" w14:textId="7EFB15FB" w:rsidR="00F037D2" w:rsidRPr="009C7EC8" w:rsidRDefault="00F037D2" w:rsidP="00F037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~20</w:t>
            </w:r>
            <w:r w:rsidR="00EE7A8F">
              <w:rPr>
                <w:rFonts w:ascii="Calibri" w:hAnsi="Calibri" w:cs="Calibri"/>
                <w:sz w:val="20"/>
                <w:szCs w:val="20"/>
              </w:rPr>
              <w:t>000</w:t>
            </w:r>
          </w:p>
        </w:tc>
      </w:tr>
      <w:tr w:rsidR="00F037D2" w:rsidRPr="009C7EC8" w14:paraId="503B557C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5"/>
            <w:shd w:val="clear" w:color="auto" w:fill="000000" w:themeFill="text1"/>
          </w:tcPr>
          <w:p w14:paraId="47C0F31C" w14:textId="01E4D00B" w:rsidR="00F037D2" w:rsidRPr="009C7EC8" w:rsidRDefault="00F037D2" w:rsidP="00F037D2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bookmarkStart w:id="3" w:name="_Hlk202271838"/>
            <w:bookmarkEnd w:id="2"/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Motor Connection</w:t>
            </w:r>
          </w:p>
        </w:tc>
      </w:tr>
      <w:tr w:rsidR="00F037D2" w:rsidRPr="009C7EC8" w14:paraId="4E33DD74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D87908A" w14:textId="1856F59F" w:rsidR="00F037D2" w:rsidRDefault="00EE7A8F" w:rsidP="00F037D2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</w:t>
            </w:r>
          </w:p>
        </w:tc>
        <w:tc>
          <w:tcPr>
            <w:tcW w:w="4842" w:type="dxa"/>
            <w:gridSpan w:val="4"/>
          </w:tcPr>
          <w:p w14:paraId="79F885D9" w14:textId="707D651E" w:rsidR="00F037D2" w:rsidRPr="009C7EC8" w:rsidRDefault="00F037D2" w:rsidP="00F037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SIHO-S55 CABLE </w:t>
            </w:r>
          </w:p>
        </w:tc>
      </w:tr>
      <w:tr w:rsidR="00F037D2" w:rsidRPr="009C7EC8" w14:paraId="5505ACE3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1BD40DDA" w14:textId="7E781339" w:rsidR="00F037D2" w:rsidRDefault="00EE7A8F" w:rsidP="00F037D2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V</w:t>
            </w:r>
          </w:p>
        </w:tc>
        <w:tc>
          <w:tcPr>
            <w:tcW w:w="4842" w:type="dxa"/>
            <w:gridSpan w:val="4"/>
          </w:tcPr>
          <w:p w14:paraId="5079357C" w14:textId="23B72614" w:rsidR="00F037D2" w:rsidRPr="009C7EC8" w:rsidRDefault="004F672E" w:rsidP="00F037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SIHO-S55 CABLE</w:t>
            </w:r>
          </w:p>
        </w:tc>
      </w:tr>
      <w:tr w:rsidR="00F037D2" w:rsidRPr="009C7EC8" w14:paraId="3A353141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73187309" w14:textId="44D53D7E" w:rsidR="00F037D2" w:rsidRDefault="00EE7A8F" w:rsidP="00F037D2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W</w:t>
            </w:r>
          </w:p>
        </w:tc>
        <w:tc>
          <w:tcPr>
            <w:tcW w:w="4842" w:type="dxa"/>
            <w:gridSpan w:val="4"/>
          </w:tcPr>
          <w:p w14:paraId="44B3A106" w14:textId="37E28405" w:rsidR="00F037D2" w:rsidRPr="009C7EC8" w:rsidRDefault="004F672E" w:rsidP="00F037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SIHO-S55 CABLE</w:t>
            </w:r>
          </w:p>
        </w:tc>
      </w:tr>
      <w:tr w:rsidR="00F037D2" w:rsidRPr="009C7EC8" w14:paraId="3BE1AEB1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5"/>
            <w:shd w:val="clear" w:color="auto" w:fill="000000" w:themeFill="text1"/>
          </w:tcPr>
          <w:p w14:paraId="6577B182" w14:textId="702BCF23" w:rsidR="00F037D2" w:rsidRPr="009C7EC8" w:rsidRDefault="00F037D2" w:rsidP="00F037D2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bookmarkStart w:id="4" w:name="_Hlk202271998"/>
            <w:bookmarkEnd w:id="3"/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Sensor Connection</w:t>
            </w:r>
          </w:p>
        </w:tc>
      </w:tr>
      <w:tr w:rsidR="00F037D2" w:rsidRPr="009C7EC8" w14:paraId="5CCD4327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5BF79204" w14:textId="0FF8CCD3" w:rsidR="00F037D2" w:rsidRDefault="00EE7A8F" w:rsidP="00F037D2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N/A</w:t>
            </w:r>
          </w:p>
        </w:tc>
        <w:tc>
          <w:tcPr>
            <w:tcW w:w="4842" w:type="dxa"/>
            <w:gridSpan w:val="4"/>
          </w:tcPr>
          <w:p w14:paraId="43A99BDD" w14:textId="5BF9CF22" w:rsidR="00F037D2" w:rsidRPr="009C7EC8" w:rsidRDefault="00EE7A8F" w:rsidP="00F037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</w:tr>
      <w:bookmarkEnd w:id="4"/>
      <w:tr w:rsidR="00F037D2" w:rsidRPr="009C7EC8" w14:paraId="73560245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5"/>
            <w:shd w:val="clear" w:color="auto" w:fill="000000" w:themeFill="text1"/>
          </w:tcPr>
          <w:p w14:paraId="2429D17A" w14:textId="017AE373" w:rsidR="00F037D2" w:rsidRPr="009C7EC8" w:rsidRDefault="00F037D2" w:rsidP="00F037D2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Connector Articles</w:t>
            </w:r>
          </w:p>
        </w:tc>
      </w:tr>
      <w:tr w:rsidR="00F037D2" w:rsidRPr="009C7EC8" w14:paraId="063E6C45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5A1FFCF" w14:textId="2021092F" w:rsidR="00F037D2" w:rsidRDefault="00F037D2" w:rsidP="00F037D2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Power</w:t>
            </w:r>
          </w:p>
        </w:tc>
        <w:tc>
          <w:tcPr>
            <w:tcW w:w="4842" w:type="dxa"/>
            <w:gridSpan w:val="4"/>
          </w:tcPr>
          <w:p w14:paraId="72DF9405" w14:textId="49FB94E9" w:rsidR="00F037D2" w:rsidRPr="009C7EC8" w:rsidRDefault="00EE7A8F" w:rsidP="00F037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</w:tr>
      <w:tr w:rsidR="00F037D2" w:rsidRPr="009C7EC8" w14:paraId="1FB63B34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23CC4EA3" w14:textId="3FFCD5CB" w:rsidR="00F037D2" w:rsidRDefault="00F037D2" w:rsidP="00F037D2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Signal</w:t>
            </w:r>
          </w:p>
        </w:tc>
        <w:tc>
          <w:tcPr>
            <w:tcW w:w="4842" w:type="dxa"/>
            <w:gridSpan w:val="4"/>
          </w:tcPr>
          <w:p w14:paraId="6FF18633" w14:textId="49516AFE" w:rsidR="00F037D2" w:rsidRPr="009C7EC8" w:rsidRDefault="00EE7A8F" w:rsidP="00F037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</w:tr>
    </w:tbl>
    <w:p w14:paraId="39DD867B" w14:textId="77777777" w:rsidR="0001377D" w:rsidRDefault="0001377D"/>
    <w:sectPr w:rsidR="000137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77D"/>
    <w:rsid w:val="00004DF0"/>
    <w:rsid w:val="0001377D"/>
    <w:rsid w:val="000352F8"/>
    <w:rsid w:val="00051A04"/>
    <w:rsid w:val="000649E8"/>
    <w:rsid w:val="000853B5"/>
    <w:rsid w:val="00091F0E"/>
    <w:rsid w:val="00124B97"/>
    <w:rsid w:val="001A508E"/>
    <w:rsid w:val="001B7DF8"/>
    <w:rsid w:val="00200057"/>
    <w:rsid w:val="002130DF"/>
    <w:rsid w:val="00226D48"/>
    <w:rsid w:val="002718CD"/>
    <w:rsid w:val="00273DD9"/>
    <w:rsid w:val="002845AA"/>
    <w:rsid w:val="0028570B"/>
    <w:rsid w:val="002928EE"/>
    <w:rsid w:val="00296ECC"/>
    <w:rsid w:val="002A474B"/>
    <w:rsid w:val="00320F03"/>
    <w:rsid w:val="00321B83"/>
    <w:rsid w:val="00390E0B"/>
    <w:rsid w:val="00404EFF"/>
    <w:rsid w:val="00457195"/>
    <w:rsid w:val="004A7BFE"/>
    <w:rsid w:val="004D20E3"/>
    <w:rsid w:val="004F672E"/>
    <w:rsid w:val="00553896"/>
    <w:rsid w:val="00557874"/>
    <w:rsid w:val="0056229B"/>
    <w:rsid w:val="00584EF1"/>
    <w:rsid w:val="007520AB"/>
    <w:rsid w:val="007A2575"/>
    <w:rsid w:val="007D7624"/>
    <w:rsid w:val="007E1C85"/>
    <w:rsid w:val="007F2164"/>
    <w:rsid w:val="007F2917"/>
    <w:rsid w:val="0080627F"/>
    <w:rsid w:val="00832829"/>
    <w:rsid w:val="0087653E"/>
    <w:rsid w:val="009661D3"/>
    <w:rsid w:val="009C7EC8"/>
    <w:rsid w:val="00A547D5"/>
    <w:rsid w:val="00AA6DEE"/>
    <w:rsid w:val="00AD5750"/>
    <w:rsid w:val="00B86CBE"/>
    <w:rsid w:val="00B94910"/>
    <w:rsid w:val="00C00371"/>
    <w:rsid w:val="00C019BF"/>
    <w:rsid w:val="00C715DC"/>
    <w:rsid w:val="00CE3247"/>
    <w:rsid w:val="00D05B25"/>
    <w:rsid w:val="00D154EC"/>
    <w:rsid w:val="00D4610C"/>
    <w:rsid w:val="00D55BCC"/>
    <w:rsid w:val="00D675EA"/>
    <w:rsid w:val="00DE6665"/>
    <w:rsid w:val="00E71266"/>
    <w:rsid w:val="00ED60D3"/>
    <w:rsid w:val="00EE3B8B"/>
    <w:rsid w:val="00EE7A8F"/>
    <w:rsid w:val="00F037D2"/>
    <w:rsid w:val="00F22DF6"/>
    <w:rsid w:val="00F377EF"/>
    <w:rsid w:val="00F525BE"/>
    <w:rsid w:val="00F54653"/>
    <w:rsid w:val="00F957DC"/>
    <w:rsid w:val="00FD7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7AB981"/>
  <w15:chartTrackingRefBased/>
  <w15:docId w15:val="{983E0308-CE12-453E-8AFB-14024EDBD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37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37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37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37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37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37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37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37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37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37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37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37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37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37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37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37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37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37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37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37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37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37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37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37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37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37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37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37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377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137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7Colorful-Accent4">
    <w:name w:val="Grid Table 7 Colorful Accent 4"/>
    <w:basedOn w:val="TableNormal"/>
    <w:uiPriority w:val="52"/>
    <w:rsid w:val="009C7EC8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TableGridLight">
    <w:name w:val="Grid Table Light"/>
    <w:basedOn w:val="TableNormal"/>
    <w:uiPriority w:val="40"/>
    <w:rsid w:val="009C7EC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5">
    <w:name w:val="Plain Table 5"/>
    <w:basedOn w:val="TableNormal"/>
    <w:uiPriority w:val="45"/>
    <w:rsid w:val="009C7EC8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41"/>
    <w:rsid w:val="009C7EC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9C7EC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9C7E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9C7E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ListTable1Light">
    <w:name w:val="List Table 1 Light"/>
    <w:basedOn w:val="TableNormal"/>
    <w:uiPriority w:val="46"/>
    <w:rsid w:val="009C7E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6">
    <w:name w:val="List Table 1 Light Accent 6"/>
    <w:basedOn w:val="TableNormal"/>
    <w:uiPriority w:val="46"/>
    <w:rsid w:val="009C7E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4">
    <w:name w:val="Grid Table 4"/>
    <w:basedOn w:val="TableNormal"/>
    <w:uiPriority w:val="49"/>
    <w:rsid w:val="009C7EC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093F761431C1DD4EBA7A074FCE6DA581" ma:contentTypeVersion="12" ma:contentTypeDescription="Yeni belge oluşturun." ma:contentTypeScope="" ma:versionID="1a31d37cce5f53ce91200f0083dca8ca">
  <xsd:schema xmlns:xsd="http://www.w3.org/2001/XMLSchema" xmlns:xs="http://www.w3.org/2001/XMLSchema" xmlns:p="http://schemas.microsoft.com/office/2006/metadata/properties" xmlns:ns3="ab5af304-6978-4b96-b2aa-62b533be92e8" targetNamespace="http://schemas.microsoft.com/office/2006/metadata/properties" ma:root="true" ma:fieldsID="3f2e984c44c4f74c8914ad8db7fc0706" ns3:_="">
    <xsd:import namespace="ab5af304-6978-4b96-b2aa-62b533be92e8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5af304-6978-4b96-b2aa-62b533be92e8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b5af304-6978-4b96-b2aa-62b533be92e8" xsi:nil="true"/>
  </documentManagement>
</p:properties>
</file>

<file path=customXml/itemProps1.xml><?xml version="1.0" encoding="utf-8"?>
<ds:datastoreItem xmlns:ds="http://schemas.openxmlformats.org/officeDocument/2006/customXml" ds:itemID="{6657411D-22BD-4385-8794-701496FED5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5af304-6978-4b96-b2aa-62b533be92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FEE3E1-C70C-4409-B329-B8A3496209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91E0BC-8AF3-4D15-A9BB-7D45D44E2A90}">
  <ds:schemaRefs>
    <ds:schemaRef ds:uri="http://schemas.microsoft.com/office/infopath/2007/PartnerControls"/>
    <ds:schemaRef ds:uri="http://www.w3.org/XML/1998/namespace"/>
    <ds:schemaRef ds:uri="http://purl.org/dc/dcmitype/"/>
    <ds:schemaRef ds:uri="http://purl.org/dc/terms/"/>
    <ds:schemaRef ds:uri="http://purl.org/dc/elements/1.1/"/>
    <ds:schemaRef ds:uri="ab5af304-6978-4b96-b2aa-62b533be92e8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Cem Çekçi</dc:creator>
  <cp:keywords/>
  <dc:description/>
  <cp:lastModifiedBy>Cem Çevrim</cp:lastModifiedBy>
  <cp:revision>8</cp:revision>
  <dcterms:created xsi:type="dcterms:W3CDTF">2025-07-03T07:58:00Z</dcterms:created>
  <dcterms:modified xsi:type="dcterms:W3CDTF">2025-07-11T10:17:00Z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0x010100093F761431C1DD4EBA7A074FCE6DA581</vt:lpwstr>
  </property>
</Properties>
</file>